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E22A" w14:textId="5DE2BCE5" w:rsidR="00DA5B24" w:rsidRDefault="00DA5B24" w:rsidP="00512F48">
      <w:pPr>
        <w:jc w:val="center"/>
        <w:rPr>
          <w:rFonts w:cs="B Titr"/>
          <w:sz w:val="28"/>
          <w:szCs w:val="28"/>
          <w:rtl/>
          <w:lang w:bidi="fa-IR"/>
        </w:rPr>
      </w:pPr>
      <w:r w:rsidRPr="00665DA0">
        <w:rPr>
          <w:rFonts w:cs="B Titr" w:hint="cs"/>
          <w:sz w:val="28"/>
          <w:szCs w:val="28"/>
          <w:rtl/>
          <w:lang w:bidi="fa-IR"/>
        </w:rPr>
        <w:t>برنامه آموزشی</w:t>
      </w:r>
      <w:r w:rsidR="00517E79">
        <w:rPr>
          <w:rFonts w:cs="B Titr" w:hint="cs"/>
          <w:sz w:val="28"/>
          <w:szCs w:val="28"/>
          <w:rtl/>
          <w:lang w:bidi="fa-IR"/>
        </w:rPr>
        <w:t xml:space="preserve"> </w:t>
      </w:r>
      <w:r w:rsidR="00512F48">
        <w:rPr>
          <w:rFonts w:cs="B Titr" w:hint="cs"/>
          <w:sz w:val="28"/>
          <w:szCs w:val="28"/>
          <w:rtl/>
          <w:lang w:bidi="fa-IR"/>
        </w:rPr>
        <w:t>خرداد</w:t>
      </w:r>
      <w:r w:rsidR="00517E79">
        <w:rPr>
          <w:rFonts w:cs="B Titr" w:hint="cs"/>
          <w:sz w:val="28"/>
          <w:szCs w:val="28"/>
          <w:rtl/>
          <w:lang w:bidi="fa-IR"/>
        </w:rPr>
        <w:t xml:space="preserve"> </w:t>
      </w:r>
      <w:r w:rsidRPr="00665DA0">
        <w:rPr>
          <w:rFonts w:cs="B Titr" w:hint="cs"/>
          <w:sz w:val="28"/>
          <w:szCs w:val="28"/>
          <w:rtl/>
          <w:lang w:bidi="fa-IR"/>
        </w:rPr>
        <w:t>ماه 140</w:t>
      </w:r>
      <w:r w:rsidR="00512F48">
        <w:rPr>
          <w:rFonts w:cs="B Titr" w:hint="cs"/>
          <w:sz w:val="28"/>
          <w:szCs w:val="28"/>
          <w:rtl/>
          <w:lang w:bidi="fa-IR"/>
        </w:rPr>
        <w:t>3</w:t>
      </w:r>
    </w:p>
    <w:p w14:paraId="5E49DE36" w14:textId="77777777" w:rsidR="00512F48" w:rsidRDefault="00512F48" w:rsidP="00512F48">
      <w:pPr>
        <w:jc w:val="center"/>
        <w:rPr>
          <w:rFonts w:cs="B Titr"/>
          <w:sz w:val="28"/>
          <w:szCs w:val="28"/>
          <w:rtl/>
          <w:lang w:bidi="fa-IR"/>
        </w:rPr>
      </w:pPr>
    </w:p>
    <w:p w14:paraId="41F7A312" w14:textId="77777777" w:rsidR="00512F48" w:rsidRPr="00517E79" w:rsidRDefault="00512F48" w:rsidP="00512F48">
      <w:pPr>
        <w:jc w:val="center"/>
        <w:rPr>
          <w:rFonts w:cs="B Titr"/>
          <w:sz w:val="28"/>
          <w:szCs w:val="28"/>
          <w:rtl/>
          <w:lang w:bidi="fa-IR"/>
        </w:rPr>
      </w:pPr>
    </w:p>
    <w:p w14:paraId="79C51590" w14:textId="0CB7688A" w:rsidR="00DA5B24" w:rsidRPr="00665DA0" w:rsidRDefault="00DA5B24" w:rsidP="00665DA0">
      <w:pPr>
        <w:tabs>
          <w:tab w:val="left" w:pos="6156"/>
        </w:tabs>
        <w:jc w:val="center"/>
        <w:rPr>
          <w:rFonts w:cs="B Titr"/>
          <w:sz w:val="28"/>
          <w:szCs w:val="28"/>
          <w:rtl/>
          <w:lang w:bidi="fa-IR"/>
        </w:rPr>
      </w:pPr>
      <w:r w:rsidRPr="00665DA0">
        <w:rPr>
          <w:rFonts w:cs="B Titr" w:hint="cs"/>
          <w:sz w:val="28"/>
          <w:szCs w:val="28"/>
          <w:rtl/>
          <w:lang w:bidi="fa-IR"/>
        </w:rPr>
        <w:t>گراند ر</w:t>
      </w:r>
      <w:r w:rsidR="00665DA0">
        <w:rPr>
          <w:rFonts w:cs="B Titr" w:hint="cs"/>
          <w:sz w:val="28"/>
          <w:szCs w:val="28"/>
          <w:rtl/>
          <w:lang w:bidi="fa-IR"/>
        </w:rPr>
        <w:t>ا</w:t>
      </w:r>
      <w:r w:rsidRPr="00665DA0">
        <w:rPr>
          <w:rFonts w:cs="B Titr" w:hint="cs"/>
          <w:sz w:val="28"/>
          <w:szCs w:val="28"/>
          <w:rtl/>
          <w:lang w:bidi="fa-IR"/>
        </w:rPr>
        <w:t>ند آموزشی روز های شنبه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973"/>
      </w:tblGrid>
      <w:tr w:rsidR="00DA5B24" w:rsidRPr="00665DA0" w14:paraId="0A0D1B62" w14:textId="77777777" w:rsidTr="00B3080B">
        <w:tc>
          <w:tcPr>
            <w:tcW w:w="2337" w:type="dxa"/>
          </w:tcPr>
          <w:p w14:paraId="65EA4E55" w14:textId="2321A3E8" w:rsidR="00DA5B24" w:rsidRPr="00665DA0" w:rsidRDefault="00CC7BA8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سوم</w:t>
            </w:r>
          </w:p>
        </w:tc>
        <w:tc>
          <w:tcPr>
            <w:tcW w:w="2337" w:type="dxa"/>
          </w:tcPr>
          <w:p w14:paraId="68CC103B" w14:textId="2ACC8633" w:rsidR="00DA5B24" w:rsidRPr="00665DA0" w:rsidRDefault="00DA5B24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65DA0">
              <w:rPr>
                <w:rFonts w:cs="B Nazanin" w:hint="cs"/>
                <w:sz w:val="28"/>
                <w:szCs w:val="28"/>
                <w:rtl/>
                <w:lang w:bidi="fa-IR"/>
              </w:rPr>
              <w:t>سخنرانی اساتید</w:t>
            </w:r>
          </w:p>
        </w:tc>
        <w:tc>
          <w:tcPr>
            <w:tcW w:w="2338" w:type="dxa"/>
          </w:tcPr>
          <w:p w14:paraId="7797A336" w14:textId="027D5CE0" w:rsidR="00DA5B24" w:rsidRPr="00665DA0" w:rsidRDefault="00DA5B24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65DA0">
              <w:rPr>
                <w:rFonts w:cs="B Nazanin" w:hint="cs"/>
                <w:sz w:val="28"/>
                <w:szCs w:val="28"/>
                <w:rtl/>
                <w:lang w:bidi="fa-IR"/>
              </w:rPr>
              <w:t>معرفی بیمار</w:t>
            </w:r>
          </w:p>
        </w:tc>
        <w:tc>
          <w:tcPr>
            <w:tcW w:w="2973" w:type="dxa"/>
          </w:tcPr>
          <w:p w14:paraId="0F5D5185" w14:textId="45B39937" w:rsidR="00DA5B24" w:rsidRPr="00665DA0" w:rsidRDefault="00DA5B24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65DA0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DA5B24" w:rsidRPr="00665DA0" w14:paraId="5E65A338" w14:textId="77777777" w:rsidTr="00B3080B">
        <w:tc>
          <w:tcPr>
            <w:tcW w:w="2337" w:type="dxa"/>
          </w:tcPr>
          <w:p w14:paraId="16935DFE" w14:textId="3C344CF0" w:rsidR="00DA5B24" w:rsidRDefault="006569E2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Journal </w:t>
            </w:r>
            <w:r w:rsidR="0046652F" w:rsidRPr="0046652F">
              <w:rPr>
                <w:rFonts w:cs="B Nazanin"/>
                <w:color w:val="4472C4" w:themeColor="accent1"/>
                <w:sz w:val="28"/>
                <w:szCs w:val="28"/>
                <w:lang w:bidi="fa-IR"/>
              </w:rPr>
              <w:t>club</w:t>
            </w:r>
          </w:p>
          <w:p w14:paraId="33E03DB1" w14:textId="5A1E5AE7" w:rsidR="006569E2" w:rsidRPr="00665DA0" w:rsidRDefault="00512F48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حسام</w:t>
            </w:r>
          </w:p>
        </w:tc>
        <w:tc>
          <w:tcPr>
            <w:tcW w:w="2337" w:type="dxa"/>
          </w:tcPr>
          <w:p w14:paraId="3CAB86E4" w14:textId="037C6FEB" w:rsidR="00DA5B24" w:rsidRPr="00665DA0" w:rsidRDefault="00512F48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امیری</w:t>
            </w:r>
          </w:p>
        </w:tc>
        <w:tc>
          <w:tcPr>
            <w:tcW w:w="2338" w:type="dxa"/>
          </w:tcPr>
          <w:p w14:paraId="1B62BFA2" w14:textId="1076DF2D" w:rsidR="00DA5B24" w:rsidRPr="00665DA0" w:rsidRDefault="0046652F" w:rsidP="0046652F">
            <w:pPr>
              <w:tabs>
                <w:tab w:val="left" w:pos="6156"/>
              </w:tabs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نظارت دکتر </w:t>
            </w:r>
            <w:r w:rsidR="00512F48">
              <w:rPr>
                <w:rFonts w:cs="B Nazanin" w:hint="cs"/>
                <w:sz w:val="28"/>
                <w:szCs w:val="28"/>
                <w:rtl/>
                <w:lang w:bidi="fa-IR"/>
              </w:rPr>
              <w:t>امیری</w:t>
            </w:r>
          </w:p>
        </w:tc>
        <w:tc>
          <w:tcPr>
            <w:tcW w:w="2973" w:type="dxa"/>
          </w:tcPr>
          <w:p w14:paraId="4963AE32" w14:textId="4B185C6D" w:rsidR="00B3080B" w:rsidRDefault="00DA5B24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5DA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512F48">
              <w:rPr>
                <w:rFonts w:cs="B Nazanin" w:hint="cs"/>
                <w:sz w:val="28"/>
                <w:szCs w:val="28"/>
                <w:rtl/>
                <w:lang w:bidi="fa-IR"/>
              </w:rPr>
              <w:t>5خرداد</w:t>
            </w:r>
          </w:p>
          <w:p w14:paraId="365E656C" w14:textId="7E21C3C5" w:rsidR="00DA5B24" w:rsidRPr="00665DA0" w:rsidRDefault="00B3080B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B0997" w:rsidRPr="00665DA0" w14:paraId="5FF56455" w14:textId="77777777" w:rsidTr="00B3080B">
        <w:tc>
          <w:tcPr>
            <w:tcW w:w="2337" w:type="dxa"/>
          </w:tcPr>
          <w:p w14:paraId="20AE9CAC" w14:textId="05A34BAE" w:rsidR="000B0997" w:rsidRDefault="006569E2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Journal </w:t>
            </w:r>
            <w:r w:rsidR="0046652F">
              <w:rPr>
                <w:rFonts w:cs="B Nazanin"/>
                <w:color w:val="4472C4" w:themeColor="accent1"/>
                <w:sz w:val="28"/>
                <w:szCs w:val="28"/>
                <w:lang w:bidi="fa-IR"/>
              </w:rPr>
              <w:t>review</w:t>
            </w:r>
          </w:p>
          <w:p w14:paraId="0FF3A124" w14:textId="223ACC82" w:rsidR="006569E2" w:rsidRDefault="006569E2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 w:rsidR="00512F48">
              <w:rPr>
                <w:rFonts w:cs="B Nazanin" w:hint="cs"/>
                <w:sz w:val="28"/>
                <w:szCs w:val="28"/>
                <w:rtl/>
                <w:lang w:bidi="fa-IR"/>
              </w:rPr>
              <w:t>علایی</w:t>
            </w:r>
          </w:p>
        </w:tc>
        <w:tc>
          <w:tcPr>
            <w:tcW w:w="2337" w:type="dxa"/>
          </w:tcPr>
          <w:p w14:paraId="1079946F" w14:textId="28BE376B" w:rsidR="00B3080B" w:rsidRPr="00665DA0" w:rsidRDefault="00CC7BA8" w:rsidP="00B3080B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 w:rsidR="0046652F">
              <w:rPr>
                <w:rFonts w:cs="B Nazanin" w:hint="cs"/>
                <w:sz w:val="28"/>
                <w:szCs w:val="28"/>
                <w:rtl/>
                <w:lang w:bidi="fa-IR"/>
              </w:rPr>
              <w:t>فاطمه محمدی</w:t>
            </w:r>
          </w:p>
        </w:tc>
        <w:tc>
          <w:tcPr>
            <w:tcW w:w="2338" w:type="dxa"/>
          </w:tcPr>
          <w:p w14:paraId="23401C33" w14:textId="75B06684" w:rsidR="000B0997" w:rsidRDefault="006569E2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نظارت دکتر</w:t>
            </w:r>
            <w:r w:rsidR="00512F48">
              <w:rPr>
                <w:rFonts w:cs="B Nazanin" w:hint="cs"/>
                <w:sz w:val="28"/>
                <w:szCs w:val="28"/>
                <w:rtl/>
                <w:lang w:bidi="fa-IR"/>
              </w:rPr>
              <w:t>مفیدی</w:t>
            </w:r>
          </w:p>
        </w:tc>
        <w:tc>
          <w:tcPr>
            <w:tcW w:w="2973" w:type="dxa"/>
          </w:tcPr>
          <w:p w14:paraId="423E2546" w14:textId="5FC3A919" w:rsidR="000B0997" w:rsidRDefault="000B0997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46652F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512F48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12F48">
              <w:rPr>
                <w:rFonts w:cs="B Nazanin" w:hint="cs"/>
                <w:sz w:val="28"/>
                <w:szCs w:val="28"/>
                <w:rtl/>
                <w:lang w:bidi="fa-IR"/>
              </w:rPr>
              <w:t>خرداد</w:t>
            </w:r>
          </w:p>
          <w:p w14:paraId="6D869B01" w14:textId="66DB1782" w:rsidR="00B3080B" w:rsidRPr="00665DA0" w:rsidRDefault="00B3080B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E1D82FC" w14:textId="5B9A6C94" w:rsidR="00DA5B24" w:rsidRPr="00665DA0" w:rsidRDefault="00DA5B24" w:rsidP="00665DA0">
      <w:pPr>
        <w:tabs>
          <w:tab w:val="left" w:pos="6156"/>
        </w:tabs>
        <w:jc w:val="center"/>
        <w:rPr>
          <w:rFonts w:cs="B Nazanin"/>
          <w:sz w:val="28"/>
          <w:szCs w:val="28"/>
          <w:rtl/>
          <w:lang w:bidi="fa-IR"/>
        </w:rPr>
      </w:pPr>
    </w:p>
    <w:p w14:paraId="14833318" w14:textId="77777777" w:rsidR="00DA5B24" w:rsidRDefault="00DA5B24" w:rsidP="00665DA0">
      <w:pPr>
        <w:tabs>
          <w:tab w:val="left" w:pos="6156"/>
        </w:tabs>
        <w:jc w:val="center"/>
        <w:rPr>
          <w:rFonts w:cs="B Titr"/>
          <w:sz w:val="28"/>
          <w:szCs w:val="28"/>
          <w:rtl/>
          <w:lang w:bidi="fa-IR"/>
        </w:rPr>
      </w:pPr>
      <w:r w:rsidRPr="00665DA0">
        <w:rPr>
          <w:rFonts w:cs="B Titr" w:hint="cs"/>
          <w:sz w:val="28"/>
          <w:szCs w:val="28"/>
          <w:rtl/>
          <w:lang w:bidi="fa-IR"/>
        </w:rPr>
        <w:t>کارگاه های روز سه شنبه</w:t>
      </w:r>
    </w:p>
    <w:p w14:paraId="7A047545" w14:textId="77777777" w:rsidR="00512F48" w:rsidRPr="00665DA0" w:rsidRDefault="00512F48" w:rsidP="00665DA0">
      <w:pPr>
        <w:tabs>
          <w:tab w:val="left" w:pos="6156"/>
        </w:tabs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A5B24" w:rsidRPr="00665DA0" w14:paraId="41E00B9A" w14:textId="77777777" w:rsidTr="00DA5B24">
        <w:tc>
          <w:tcPr>
            <w:tcW w:w="2337" w:type="dxa"/>
          </w:tcPr>
          <w:p w14:paraId="4BBDF1C3" w14:textId="794CCB3B" w:rsidR="00DA5B24" w:rsidRPr="00665DA0" w:rsidRDefault="00DA5B24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65DA0">
              <w:rPr>
                <w:rFonts w:cs="B Nazanin" w:hint="cs"/>
                <w:sz w:val="28"/>
                <w:szCs w:val="28"/>
                <w:rtl/>
                <w:lang w:bidi="fa-IR"/>
              </w:rPr>
              <w:t>محل اجرا</w:t>
            </w:r>
          </w:p>
        </w:tc>
        <w:tc>
          <w:tcPr>
            <w:tcW w:w="2337" w:type="dxa"/>
          </w:tcPr>
          <w:p w14:paraId="50F09A5C" w14:textId="02EEB83A" w:rsidR="00DA5B24" w:rsidRPr="00665DA0" w:rsidRDefault="00DA5B24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65DA0">
              <w:rPr>
                <w:rFonts w:cs="B Nazanin" w:hint="cs"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2338" w:type="dxa"/>
          </w:tcPr>
          <w:p w14:paraId="395E9111" w14:textId="46F73038" w:rsidR="00DA5B24" w:rsidRPr="00665DA0" w:rsidRDefault="00DA5B24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65DA0">
              <w:rPr>
                <w:rFonts w:cs="B Nazanin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2338" w:type="dxa"/>
          </w:tcPr>
          <w:p w14:paraId="7BF00440" w14:textId="2889887E" w:rsidR="00DA5B24" w:rsidRPr="00665DA0" w:rsidRDefault="00DA5B24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65DA0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DA5B24" w:rsidRPr="00665DA0" w14:paraId="36751CBA" w14:textId="77777777" w:rsidTr="00DA5B24">
        <w:tc>
          <w:tcPr>
            <w:tcW w:w="2337" w:type="dxa"/>
          </w:tcPr>
          <w:p w14:paraId="4B29F2A1" w14:textId="24AA7044" w:rsidR="00DA5B24" w:rsidRPr="00665DA0" w:rsidRDefault="00517E79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مرکز مهارت های دانشکده پزشکی</w:t>
            </w:r>
          </w:p>
        </w:tc>
        <w:tc>
          <w:tcPr>
            <w:tcW w:w="2337" w:type="dxa"/>
          </w:tcPr>
          <w:p w14:paraId="234DE29B" w14:textId="252FB32F" w:rsidR="00DA5B24" w:rsidRPr="00665DA0" w:rsidRDefault="002B2903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 w:rsidR="00512F48">
              <w:rPr>
                <w:rFonts w:cs="B Nazanin" w:hint="cs"/>
                <w:sz w:val="28"/>
                <w:szCs w:val="28"/>
                <w:rtl/>
                <w:lang w:bidi="fa-IR"/>
              </w:rPr>
              <w:t>طبیب زاده</w:t>
            </w:r>
          </w:p>
        </w:tc>
        <w:tc>
          <w:tcPr>
            <w:tcW w:w="2338" w:type="dxa"/>
          </w:tcPr>
          <w:p w14:paraId="0A21075B" w14:textId="4C247833" w:rsidR="00DA5B24" w:rsidRDefault="00512F48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سونوگرافی </w:t>
            </w:r>
            <w:r>
              <w:rPr>
                <w:rFonts w:cs="B Nazanin"/>
                <w:sz w:val="28"/>
                <w:szCs w:val="28"/>
                <w:lang w:bidi="fa-IR"/>
              </w:rPr>
              <w:t>Aort ,DVT</w:t>
            </w:r>
          </w:p>
          <w:p w14:paraId="7DFB1F29" w14:textId="76E7611D" w:rsidR="0046652F" w:rsidRPr="00665DA0" w:rsidRDefault="0046652F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38" w:type="dxa"/>
          </w:tcPr>
          <w:p w14:paraId="25E75358" w14:textId="3D3B617B" w:rsidR="00DA5B24" w:rsidRPr="00665DA0" w:rsidRDefault="00DA5B24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65DA0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  <w:r w:rsidR="00512F48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="000B099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12F48">
              <w:rPr>
                <w:rFonts w:cs="B Nazanin" w:hint="cs"/>
                <w:sz w:val="28"/>
                <w:szCs w:val="28"/>
                <w:rtl/>
                <w:lang w:bidi="fa-IR"/>
              </w:rPr>
              <w:t>خرداد</w:t>
            </w:r>
            <w:r w:rsidR="000B099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65DA0">
              <w:rPr>
                <w:rFonts w:cs="B Nazanin" w:hint="cs"/>
                <w:sz w:val="28"/>
                <w:szCs w:val="28"/>
                <w:rtl/>
                <w:lang w:bidi="fa-IR"/>
              </w:rPr>
              <w:t>ماه</w:t>
            </w:r>
          </w:p>
        </w:tc>
      </w:tr>
      <w:tr w:rsidR="00DA5B24" w:rsidRPr="00665DA0" w14:paraId="48561DCA" w14:textId="77777777" w:rsidTr="00DA5B24">
        <w:tc>
          <w:tcPr>
            <w:tcW w:w="2337" w:type="dxa"/>
          </w:tcPr>
          <w:p w14:paraId="45DBE988" w14:textId="41432060" w:rsidR="00DA5B24" w:rsidRPr="00665DA0" w:rsidRDefault="00512F48" w:rsidP="00665DA0">
            <w:pPr>
              <w:tabs>
                <w:tab w:val="left" w:pos="6156"/>
              </w:tabs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اعلام خواهد شد</w:t>
            </w:r>
          </w:p>
        </w:tc>
        <w:tc>
          <w:tcPr>
            <w:tcW w:w="2337" w:type="dxa"/>
          </w:tcPr>
          <w:p w14:paraId="209AD7B5" w14:textId="45C4DF01" w:rsidR="00DA5B24" w:rsidRPr="00665DA0" w:rsidRDefault="00CC7BA8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 w:rsidR="0046652F">
              <w:rPr>
                <w:rFonts w:cs="B Nazanin" w:hint="cs"/>
                <w:sz w:val="28"/>
                <w:szCs w:val="28"/>
                <w:rtl/>
                <w:lang w:bidi="fa-IR"/>
              </w:rPr>
              <w:t>مهدی محمدی</w:t>
            </w:r>
          </w:p>
        </w:tc>
        <w:tc>
          <w:tcPr>
            <w:tcW w:w="2338" w:type="dxa"/>
          </w:tcPr>
          <w:p w14:paraId="6F51F14D" w14:textId="79E4ABDF" w:rsidR="006569E2" w:rsidRPr="00665DA0" w:rsidRDefault="00512F48" w:rsidP="006569E2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PSA</w:t>
            </w:r>
          </w:p>
        </w:tc>
        <w:tc>
          <w:tcPr>
            <w:tcW w:w="2338" w:type="dxa"/>
          </w:tcPr>
          <w:p w14:paraId="35A2F9CE" w14:textId="08DF3B02" w:rsidR="00DA5B24" w:rsidRPr="00665DA0" w:rsidRDefault="00DA5B24" w:rsidP="00665DA0">
            <w:pPr>
              <w:tabs>
                <w:tab w:val="left" w:pos="6156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65DA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سه شنبه </w:t>
            </w:r>
            <w:r w:rsidR="00512F48"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  <w:r w:rsidR="000B099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12F48">
              <w:rPr>
                <w:rFonts w:cs="B Nazanin" w:hint="cs"/>
                <w:sz w:val="28"/>
                <w:szCs w:val="28"/>
                <w:rtl/>
                <w:lang w:bidi="fa-IR"/>
              </w:rPr>
              <w:t>خرداد</w:t>
            </w:r>
            <w:r w:rsidR="000B099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ماه</w:t>
            </w:r>
          </w:p>
        </w:tc>
      </w:tr>
    </w:tbl>
    <w:p w14:paraId="4E4451C4" w14:textId="3EB779EF" w:rsidR="00DA5B24" w:rsidRPr="00665DA0" w:rsidRDefault="00B3080B" w:rsidP="00B3080B">
      <w:pPr>
        <w:tabs>
          <w:tab w:val="left" w:pos="6156"/>
          <w:tab w:val="left" w:pos="8340"/>
        </w:tabs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</w:p>
    <w:p w14:paraId="2A384E7B" w14:textId="473DDEBD" w:rsidR="00517E79" w:rsidRPr="00665DA0" w:rsidRDefault="00517E79" w:rsidP="00517E79">
      <w:pPr>
        <w:tabs>
          <w:tab w:val="left" w:pos="6156"/>
        </w:tabs>
        <w:bidi/>
        <w:rPr>
          <w:rFonts w:cs="B Nazanin"/>
          <w:sz w:val="28"/>
          <w:szCs w:val="28"/>
          <w:rtl/>
          <w:lang w:bidi="fa-IR"/>
        </w:rPr>
      </w:pPr>
    </w:p>
    <w:sectPr w:rsidR="00517E79" w:rsidRPr="0066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24"/>
    <w:rsid w:val="00085FD8"/>
    <w:rsid w:val="0009113C"/>
    <w:rsid w:val="000B0997"/>
    <w:rsid w:val="00287963"/>
    <w:rsid w:val="002B2903"/>
    <w:rsid w:val="003C0261"/>
    <w:rsid w:val="0046652F"/>
    <w:rsid w:val="00512F48"/>
    <w:rsid w:val="00517E79"/>
    <w:rsid w:val="00584473"/>
    <w:rsid w:val="00652116"/>
    <w:rsid w:val="006569E2"/>
    <w:rsid w:val="00665DA0"/>
    <w:rsid w:val="00816D99"/>
    <w:rsid w:val="00931591"/>
    <w:rsid w:val="00951766"/>
    <w:rsid w:val="00AA5B5E"/>
    <w:rsid w:val="00AE6346"/>
    <w:rsid w:val="00B3080B"/>
    <w:rsid w:val="00CC7BA8"/>
    <w:rsid w:val="00DA5B24"/>
    <w:rsid w:val="00D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F7DA"/>
  <w15:chartTrackingRefBased/>
  <w15:docId w15:val="{747A48D4-F5E4-419C-8517-DFC8FD83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2024-05-12T14:37:00Z</dcterms:created>
  <dcterms:modified xsi:type="dcterms:W3CDTF">2024-05-12T14:37:00Z</dcterms:modified>
</cp:coreProperties>
</file>